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C1F2" w14:textId="77777777" w:rsidR="00882E01" w:rsidRDefault="00882E01" w:rsidP="00882E0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ZAHTJEV ZA OSTVARENJE PRAVA NA PRISTUP OSOBNIM PODACIMA</w:t>
      </w:r>
    </w:p>
    <w:p w14:paraId="7E974756" w14:textId="77777777" w:rsidR="00882E01" w:rsidRDefault="00882E01" w:rsidP="00882E01">
      <w:pPr>
        <w:pStyle w:val="Bezproreda"/>
      </w:pPr>
    </w:p>
    <w:p w14:paraId="7B4A6659" w14:textId="77777777" w:rsidR="005F0ECC" w:rsidRDefault="00882E01" w:rsidP="005F0ECC">
      <w:pPr>
        <w:pStyle w:val="Bezproreda"/>
        <w:jc w:val="both"/>
        <w:rPr>
          <w:rFonts w:cstheme="minorHAnsi"/>
          <w:sz w:val="24"/>
          <w:szCs w:val="24"/>
        </w:rPr>
      </w:pPr>
      <w:r>
        <w:t>Ovim putem molim da mi se u skladu sa  člankom  15</w:t>
      </w:r>
      <w:r w:rsidR="0004613C">
        <w:t>.</w:t>
      </w:r>
      <w:r>
        <w:t xml:space="preserve"> </w:t>
      </w:r>
      <w:r>
        <w:rPr>
          <w:rFonts w:cstheme="minorHAnsi"/>
          <w:sz w:val="24"/>
          <w:szCs w:val="24"/>
        </w:rP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podataka) (Službeni list Europske unije L 119/1) omogući </w:t>
      </w:r>
      <w:r w:rsidRPr="002807D6">
        <w:rPr>
          <w:rFonts w:cstheme="minorHAnsi"/>
          <w:b/>
          <w:bCs/>
          <w:sz w:val="24"/>
          <w:szCs w:val="24"/>
        </w:rPr>
        <w:t>pravo na pristup mojim osobnim podacima</w:t>
      </w:r>
      <w:r>
        <w:rPr>
          <w:rFonts w:cstheme="minorHAnsi"/>
          <w:sz w:val="24"/>
          <w:szCs w:val="24"/>
        </w:rPr>
        <w:t xml:space="preserve"> </w:t>
      </w:r>
      <w:r w:rsidR="00303FE3">
        <w:rPr>
          <w:rFonts w:cstheme="minorHAnsi"/>
          <w:sz w:val="24"/>
          <w:szCs w:val="24"/>
        </w:rPr>
        <w:t>koji se obrađuju</w:t>
      </w:r>
      <w:r w:rsidR="00111A78">
        <w:rPr>
          <w:rFonts w:cstheme="minorHAnsi"/>
          <w:sz w:val="24"/>
          <w:szCs w:val="24"/>
        </w:rPr>
        <w:t xml:space="preserve"> u</w:t>
      </w:r>
      <w:r w:rsidR="00303FE3">
        <w:rPr>
          <w:rFonts w:cstheme="minorHAnsi"/>
          <w:sz w:val="24"/>
          <w:szCs w:val="24"/>
        </w:rPr>
        <w:t xml:space="preserve"> </w:t>
      </w:r>
      <w:bookmarkStart w:id="0" w:name="_Hlk77328310"/>
      <w:r w:rsidR="005F0ECC" w:rsidRPr="00D6191D">
        <w:rPr>
          <w:rFonts w:cstheme="minorHAnsi"/>
          <w:sz w:val="24"/>
          <w:szCs w:val="24"/>
        </w:rPr>
        <w:t>Općin</w:t>
      </w:r>
      <w:r w:rsidR="005F0ECC">
        <w:rPr>
          <w:rFonts w:cstheme="minorHAnsi"/>
          <w:sz w:val="24"/>
          <w:szCs w:val="24"/>
        </w:rPr>
        <w:t>i</w:t>
      </w:r>
      <w:r w:rsidR="005F0ECC" w:rsidRPr="00D6191D">
        <w:rPr>
          <w:rFonts w:cstheme="minorHAnsi"/>
          <w:sz w:val="24"/>
          <w:szCs w:val="24"/>
        </w:rPr>
        <w:t xml:space="preserve"> </w:t>
      </w:r>
      <w:r w:rsidR="005F0ECC">
        <w:rPr>
          <w:rFonts w:cstheme="minorHAnsi"/>
          <w:sz w:val="24"/>
          <w:szCs w:val="24"/>
        </w:rPr>
        <w:t>Gornja Vrba, Braće Radić 1</w:t>
      </w:r>
      <w:r w:rsidR="005F0ECC" w:rsidRPr="00D6191D">
        <w:rPr>
          <w:rFonts w:cstheme="minorHAnsi"/>
          <w:sz w:val="24"/>
          <w:szCs w:val="24"/>
        </w:rPr>
        <w:t xml:space="preserve">, </w:t>
      </w:r>
      <w:r w:rsidR="005F0ECC">
        <w:rPr>
          <w:rFonts w:cstheme="minorHAnsi"/>
          <w:sz w:val="24"/>
          <w:szCs w:val="24"/>
        </w:rPr>
        <w:t>Gornja Vrba, 35 208 Ruščica</w:t>
      </w:r>
      <w:r w:rsidR="005F0ECC" w:rsidRPr="00D6191D">
        <w:rPr>
          <w:rFonts w:cstheme="minorHAnsi"/>
          <w:sz w:val="24"/>
          <w:szCs w:val="24"/>
        </w:rPr>
        <w:t xml:space="preserve"> OIB:</w:t>
      </w:r>
      <w:bookmarkEnd w:id="0"/>
      <w:r w:rsidR="005F0ECC" w:rsidRPr="00576D08">
        <w:t xml:space="preserve"> </w:t>
      </w:r>
      <w:r w:rsidR="005F0ECC" w:rsidRPr="00576D08">
        <w:rPr>
          <w:rFonts w:cstheme="minorHAnsi"/>
          <w:sz w:val="24"/>
          <w:szCs w:val="24"/>
        </w:rPr>
        <w:t>57288773562</w:t>
      </w:r>
      <w:r w:rsidR="005F0ECC">
        <w:rPr>
          <w:rFonts w:cstheme="minorHAnsi"/>
          <w:sz w:val="24"/>
          <w:szCs w:val="24"/>
        </w:rPr>
        <w:t>.</w:t>
      </w:r>
    </w:p>
    <w:p w14:paraId="18358B2E" w14:textId="70455240" w:rsidR="00882E01" w:rsidRDefault="00882E01" w:rsidP="00882E01">
      <w:pPr>
        <w:pStyle w:val="Bezproreda"/>
        <w:jc w:val="both"/>
        <w:rPr>
          <w:rFonts w:cstheme="minorHAnsi"/>
          <w:sz w:val="24"/>
          <w:szCs w:val="24"/>
        </w:rPr>
      </w:pPr>
    </w:p>
    <w:p w14:paraId="59291709" w14:textId="77777777" w:rsidR="00882E01" w:rsidRDefault="00882E01" w:rsidP="00882E0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659E5F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Molimo ispuniti: </w:t>
      </w:r>
    </w:p>
    <w:p w14:paraId="0D795DC9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0F8F23" w14:textId="77777777" w:rsidR="00882E01" w:rsidRDefault="00882E01" w:rsidP="00882E01">
      <w:pPr>
        <w:pStyle w:val="Bezproreda"/>
      </w:pPr>
      <w:r>
        <w:t>______________________________________</w:t>
      </w:r>
    </w:p>
    <w:p w14:paraId="63F2DE25" w14:textId="77777777" w:rsidR="00882E01" w:rsidRDefault="00882E01" w:rsidP="00882E01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(Ime i prezime podnositelja zahtjeva)</w:t>
      </w:r>
    </w:p>
    <w:p w14:paraId="774126A0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73CBA0" w14:textId="77777777" w:rsidR="00882E01" w:rsidRDefault="00882E01" w:rsidP="00882E01">
      <w:pPr>
        <w:pStyle w:val="Bezproreda"/>
      </w:pPr>
      <w:r>
        <w:t>______________________________________</w:t>
      </w:r>
    </w:p>
    <w:p w14:paraId="0A578A93" w14:textId="77777777" w:rsidR="00882E01" w:rsidRDefault="00882E01" w:rsidP="00882E01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OIB</w:t>
      </w:r>
      <w:r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5B6BEDE3" w14:textId="77777777" w:rsidR="00882E01" w:rsidRDefault="00882E01" w:rsidP="00882E01">
      <w:pPr>
        <w:pStyle w:val="Bezproreda"/>
        <w:rPr>
          <w:sz w:val="24"/>
          <w:szCs w:val="24"/>
        </w:rPr>
      </w:pPr>
    </w:p>
    <w:p w14:paraId="5691F80D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8E5FBB7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Adresa prebivališta ili boravišta (Ulica i kućni broj, mjesto, poštanski broj):</w:t>
      </w:r>
    </w:p>
    <w:p w14:paraId="69F67205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812227" w14:textId="77777777" w:rsidR="00882E01" w:rsidRDefault="00882E01" w:rsidP="00882E01">
      <w:pPr>
        <w:pStyle w:val="Bezproreda"/>
      </w:pPr>
      <w:r>
        <w:t>_______________________________________</w:t>
      </w:r>
    </w:p>
    <w:p w14:paraId="2B080112" w14:textId="77777777" w:rsidR="00882E01" w:rsidRDefault="00882E01" w:rsidP="00882E01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Kontakt: broj telefona ili mobilnog telefona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6D1DCD47" w14:textId="77777777" w:rsidR="00882E01" w:rsidRDefault="00882E01" w:rsidP="00882E0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2B591069" w14:textId="77777777" w:rsidR="00882E01" w:rsidRDefault="00882E01" w:rsidP="00882E01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 </w:t>
      </w:r>
    </w:p>
    <w:p w14:paraId="12D74A1D" w14:textId="77777777" w:rsidR="00882E01" w:rsidRDefault="00882E01" w:rsidP="00882E01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Elektronička adresa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6842F653" w14:textId="77777777" w:rsidR="00882E01" w:rsidRDefault="00882E01" w:rsidP="00882E01">
      <w:pPr>
        <w:pStyle w:val="Bezproreda"/>
      </w:pPr>
    </w:p>
    <w:p w14:paraId="6BF0CC67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FDE8E19" w14:textId="77777777" w:rsidR="00882E01" w:rsidRDefault="00882E01" w:rsidP="00882E0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7FE002A" w14:textId="77777777" w:rsidR="00882E01" w:rsidRDefault="00882E01" w:rsidP="00882E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59361C" w14:textId="77777777" w:rsidR="00882E01" w:rsidRDefault="00882E01" w:rsidP="00882E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7D8465" w14:textId="77777777" w:rsidR="00882E01" w:rsidRDefault="00882E01" w:rsidP="00882E0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Mjesto i datum:</w:t>
      </w:r>
    </w:p>
    <w:p w14:paraId="254D07AF" w14:textId="77777777" w:rsidR="00882E01" w:rsidRDefault="00882E01" w:rsidP="00882E01">
      <w:p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172C9B1F" w14:textId="77777777" w:rsidR="00882E01" w:rsidRDefault="00882E01" w:rsidP="00882E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479FDF" w14:textId="77777777" w:rsidR="00882E01" w:rsidRDefault="00882E01" w:rsidP="00882E01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Vlastoručni potpis</w:t>
      </w:r>
    </w:p>
    <w:p w14:paraId="47CCFCE9" w14:textId="77777777" w:rsidR="00882E01" w:rsidRDefault="00882E01" w:rsidP="00882E01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</w:p>
    <w:p w14:paraId="1E0F5AC0" w14:textId="77777777" w:rsidR="00882E01" w:rsidRDefault="00882E01" w:rsidP="00882E01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4E194500" w14:textId="77777777" w:rsidR="00882E01" w:rsidRDefault="00882E01" w:rsidP="00882E01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78F541" w14:textId="77777777" w:rsidR="00882E01" w:rsidRDefault="00882E01" w:rsidP="00882E01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6599CD" w14:textId="77777777" w:rsidR="00882E01" w:rsidRDefault="00882E01" w:rsidP="00882E01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CA297C" w14:textId="296B9164" w:rsidR="00882E01" w:rsidRDefault="00882E01" w:rsidP="00882E01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B561E7" w14:textId="77777777" w:rsidR="00303FE3" w:rsidRDefault="00303FE3" w:rsidP="00882E01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44F721" w14:textId="77777777" w:rsidR="0098111E" w:rsidRDefault="0098111E" w:rsidP="00882E01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A655FB" w14:textId="77777777" w:rsidR="00882E01" w:rsidRDefault="00882E01" w:rsidP="00882E01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3D7985" w14:textId="77777777" w:rsidR="00882E01" w:rsidRDefault="00882E01" w:rsidP="00882E0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UPUTE ZA PREDAJU ZAHTJEVA</w:t>
      </w:r>
    </w:p>
    <w:p w14:paraId="506B960B" w14:textId="77777777" w:rsidR="00882E01" w:rsidRDefault="00882E01" w:rsidP="00882E0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67FCB6" w14:textId="23E5A24A" w:rsidR="00882E01" w:rsidRDefault="00882E01" w:rsidP="00882E0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Zahtjev za ostvarivanje prava na pristup osobnim podacima </w:t>
      </w:r>
      <w:r w:rsidR="00111A78">
        <w:rPr>
          <w:rFonts w:asciiTheme="minorHAnsi" w:hAnsiTheme="minorHAnsi" w:cstheme="minorHAnsi"/>
          <w:sz w:val="24"/>
          <w:szCs w:val="24"/>
        </w:rPr>
        <w:t>možete podnijeti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B11BAC3" w14:textId="07EEDF4C" w:rsidR="00AD3C84" w:rsidRDefault="00AD3C84"/>
    <w:p w14:paraId="7EA695ED" w14:textId="77777777" w:rsidR="00111A78" w:rsidRDefault="00111A78" w:rsidP="00111A7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77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111A78" w14:paraId="4BA2A12F" w14:textId="77777777" w:rsidTr="001332F1">
        <w:trPr>
          <w:trHeight w:val="140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E36" w14:textId="77777777" w:rsidR="005F0ECC" w:rsidRPr="00CF2A8F" w:rsidRDefault="005F0ECC" w:rsidP="005F0EC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bookmarkStart w:id="1" w:name="_Hlk64277164"/>
            <w:r w:rsidRPr="00CF2A8F">
              <w:rPr>
                <w:b/>
                <w:bCs/>
                <w:sz w:val="24"/>
                <w:szCs w:val="24"/>
              </w:rPr>
              <w:t>osobno (usmeno izjaviti na zapisnik)</w:t>
            </w:r>
          </w:p>
          <w:p w14:paraId="67B1FC78" w14:textId="77777777" w:rsidR="005F0ECC" w:rsidRPr="00CF2A8F" w:rsidRDefault="005F0ECC" w:rsidP="005F0EC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F2A8F">
              <w:rPr>
                <w:b/>
                <w:bCs/>
                <w:sz w:val="24"/>
                <w:szCs w:val="24"/>
              </w:rPr>
              <w:t xml:space="preserve">pisanim putem na adresu:   </w:t>
            </w:r>
          </w:p>
          <w:p w14:paraId="322F754A" w14:textId="77777777" w:rsidR="005F0ECC" w:rsidRPr="00CF2A8F" w:rsidRDefault="005F0ECC" w:rsidP="005F0EC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F2A8F">
              <w:rPr>
                <w:b/>
                <w:bCs/>
                <w:sz w:val="24"/>
                <w:szCs w:val="24"/>
              </w:rPr>
              <w:t xml:space="preserve">Općini Gornja Vrba, Braće Radić 1, Gornja Vrba, 35 208 Ruščica </w:t>
            </w:r>
          </w:p>
          <w:p w14:paraId="7ED4FAB3" w14:textId="61B36EB9" w:rsidR="00111A78" w:rsidRPr="000F2F1A" w:rsidRDefault="005F0ECC" w:rsidP="005F0EC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CF2A8F">
              <w:rPr>
                <w:b/>
                <w:bCs/>
                <w:sz w:val="24"/>
                <w:szCs w:val="24"/>
              </w:rPr>
              <w:t>e-mail:  opcina.gornja.vrba@sb.t-com.hr</w:t>
            </w:r>
          </w:p>
        </w:tc>
      </w:tr>
      <w:bookmarkEnd w:id="1"/>
    </w:tbl>
    <w:p w14:paraId="390E612A" w14:textId="77777777" w:rsidR="00111A78" w:rsidRDefault="00111A78" w:rsidP="00111A78">
      <w:pPr>
        <w:rPr>
          <w:rFonts w:ascii="Arial" w:hAnsi="Arial" w:cs="Arial"/>
          <w:sz w:val="24"/>
          <w:szCs w:val="24"/>
        </w:rPr>
      </w:pPr>
    </w:p>
    <w:p w14:paraId="77B260F8" w14:textId="77777777" w:rsidR="00111A78" w:rsidRDefault="00111A78" w:rsidP="00111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3F0CB2" w14:textId="77777777" w:rsidR="00111A78" w:rsidRPr="000A24FF" w:rsidRDefault="00111A78" w:rsidP="00111A78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 xml:space="preserve">Zbog zaštite osobnih podataka pojedinaca i sprečavanja zlouporabe osobnih podataka lažnim predstavljanjem, </w:t>
      </w:r>
      <w:r>
        <w:rPr>
          <w:b/>
          <w:sz w:val="24"/>
          <w:szCs w:val="24"/>
        </w:rPr>
        <w:t>V</w:t>
      </w:r>
      <w:r w:rsidRPr="000A24FF">
        <w:rPr>
          <w:b/>
          <w:sz w:val="24"/>
          <w:szCs w:val="24"/>
        </w:rPr>
        <w:t>oditelj obrade ima pravo poduzeti razumne mjere za utvrđenje identiteta, kao što je uvid u identifikacijske isprave podnositelja zahtjeva.</w:t>
      </w:r>
    </w:p>
    <w:p w14:paraId="3AD6D338" w14:textId="77777777" w:rsidR="00111A78" w:rsidRPr="000A24FF" w:rsidRDefault="00111A78" w:rsidP="00111A78">
      <w:pPr>
        <w:pStyle w:val="Bezproreda"/>
        <w:jc w:val="both"/>
        <w:rPr>
          <w:b/>
          <w:sz w:val="24"/>
          <w:szCs w:val="24"/>
        </w:rPr>
      </w:pPr>
    </w:p>
    <w:p w14:paraId="5E71DAEB" w14:textId="77777777" w:rsidR="00111A78" w:rsidRPr="000A24FF" w:rsidRDefault="00111A78" w:rsidP="00111A78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>Voditelj obrade ima pravo tražiti i dodatne informacije neophodne za potvr</w:t>
      </w:r>
      <w:r>
        <w:rPr>
          <w:b/>
          <w:sz w:val="24"/>
          <w:szCs w:val="24"/>
        </w:rPr>
        <w:t>du</w:t>
      </w:r>
      <w:r w:rsidRPr="000A24FF">
        <w:rPr>
          <w:b/>
          <w:sz w:val="24"/>
          <w:szCs w:val="24"/>
        </w:rPr>
        <w:t xml:space="preserve"> identiteta podnositelja zahtjeva.</w:t>
      </w:r>
    </w:p>
    <w:p w14:paraId="50E83F77" w14:textId="77777777" w:rsidR="00111A78" w:rsidRDefault="00111A78" w:rsidP="00111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786C1" w14:textId="77777777" w:rsidR="00111A78" w:rsidRDefault="00111A78" w:rsidP="00111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981BC" w14:textId="77777777" w:rsidR="00111A78" w:rsidRDefault="00111A78" w:rsidP="00111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31198" w14:textId="77777777" w:rsidR="00111A78" w:rsidRPr="00C1691F" w:rsidRDefault="00111A78" w:rsidP="00111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3EEF8" w14:textId="77777777" w:rsidR="005F0ECC" w:rsidRPr="009E3F7B" w:rsidRDefault="00111A78" w:rsidP="005F0ECC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2" w:name="_Hlk64277174"/>
      <w:r>
        <w:rPr>
          <w:rFonts w:asciiTheme="minorHAnsi" w:hAnsiTheme="minorHAnsi" w:cstheme="minorHAnsi"/>
          <w:i/>
          <w:sz w:val="24"/>
          <w:szCs w:val="24"/>
        </w:rPr>
        <w:t xml:space="preserve">Sve dodatne informacije vezane za ostvarivanje prava ispitanika mogu se pronaći na službenoj </w:t>
      </w:r>
      <w:r w:rsidRPr="009E3F7B">
        <w:rPr>
          <w:rFonts w:asciiTheme="minorHAnsi" w:hAnsiTheme="minorHAnsi" w:cstheme="minorHAnsi"/>
          <w:i/>
          <w:sz w:val="24"/>
          <w:szCs w:val="24"/>
        </w:rPr>
        <w:t xml:space="preserve">web stranici:  </w:t>
      </w:r>
      <w:r w:rsidR="005F0ECC" w:rsidRPr="00576D08">
        <w:rPr>
          <w:rFonts w:asciiTheme="minorHAnsi" w:hAnsiTheme="minorHAnsi" w:cstheme="minorHAnsi"/>
          <w:i/>
          <w:sz w:val="24"/>
          <w:szCs w:val="24"/>
        </w:rPr>
        <w:t>http://www.gornja-vrba.hr/</w:t>
      </w:r>
    </w:p>
    <w:p w14:paraId="04C20E71" w14:textId="0CC3A505" w:rsidR="00111A78" w:rsidRDefault="00111A78" w:rsidP="00111A7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3B0AAE4" w14:textId="77777777" w:rsidR="00111A78" w:rsidRDefault="00111A78" w:rsidP="00111A7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B98BC40" w14:textId="77777777" w:rsidR="00111A78" w:rsidRDefault="00111A78" w:rsidP="00111A7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Za sve eventualne nejasnoće slobodno se obratite našem službeniku za zaštitu osobnih podataka:</w:t>
      </w:r>
    </w:p>
    <w:p w14:paraId="3D7AD1C5" w14:textId="77777777" w:rsidR="00111A78" w:rsidRDefault="00111A78" w:rsidP="00111A7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bookmarkEnd w:id="2"/>
    <w:p w14:paraId="39366166" w14:textId="77777777" w:rsidR="005F0ECC" w:rsidRPr="00576D08" w:rsidRDefault="005F0ECC" w:rsidP="005F0ECC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e-mail: opcina.gornja.vrba@sb.t-com.hr</w:t>
      </w:r>
    </w:p>
    <w:p w14:paraId="76435CAB" w14:textId="77777777" w:rsidR="005F0ECC" w:rsidRPr="00576D08" w:rsidRDefault="005F0ECC" w:rsidP="005F0ECC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Braće Radić 1, Gornja Vrba, 35208 Ruščica</w:t>
      </w:r>
    </w:p>
    <w:p w14:paraId="11470B6D" w14:textId="77777777" w:rsidR="005F0ECC" w:rsidRDefault="005F0ECC" w:rsidP="005F0ECC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broj telefona: 035/457-055</w:t>
      </w:r>
    </w:p>
    <w:p w14:paraId="2F652152" w14:textId="77777777" w:rsidR="00111A78" w:rsidRDefault="00111A78" w:rsidP="00111A78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BC0979" w14:textId="77777777" w:rsidR="00111A78" w:rsidRDefault="00111A78" w:rsidP="00111A78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F928FE" w14:textId="77777777" w:rsidR="00111A78" w:rsidRDefault="00111A78"/>
    <w:sectPr w:rsidR="0011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75435"/>
    <w:multiLevelType w:val="hybridMultilevel"/>
    <w:tmpl w:val="89C868E8"/>
    <w:lvl w:ilvl="0" w:tplc="F72AB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F9"/>
    <w:rsid w:val="0004613C"/>
    <w:rsid w:val="00111A78"/>
    <w:rsid w:val="00135DC9"/>
    <w:rsid w:val="002807D6"/>
    <w:rsid w:val="002C4022"/>
    <w:rsid w:val="00303FE3"/>
    <w:rsid w:val="003605F9"/>
    <w:rsid w:val="003A07D2"/>
    <w:rsid w:val="005052A1"/>
    <w:rsid w:val="005F0ECC"/>
    <w:rsid w:val="006961AC"/>
    <w:rsid w:val="00773DAF"/>
    <w:rsid w:val="00882E01"/>
    <w:rsid w:val="0098111E"/>
    <w:rsid w:val="00AD3C84"/>
    <w:rsid w:val="00C8751B"/>
    <w:rsid w:val="00CE1535"/>
    <w:rsid w:val="00E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5788"/>
  <w15:chartTrackingRefBased/>
  <w15:docId w15:val="{4C69F53F-6EFC-4E79-BF35-AC006A15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2E01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882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73D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Kristina Mihić</cp:lastModifiedBy>
  <cp:revision>19</cp:revision>
  <dcterms:created xsi:type="dcterms:W3CDTF">2018-08-16T12:07:00Z</dcterms:created>
  <dcterms:modified xsi:type="dcterms:W3CDTF">2021-08-17T11:22:00Z</dcterms:modified>
</cp:coreProperties>
</file>